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A3701" w14:textId="3E514FE9" w:rsidR="00B54DBF" w:rsidRPr="00235BB8" w:rsidRDefault="00B54DBF" w:rsidP="00B54DBF">
      <w:pPr>
        <w:jc w:val="center"/>
        <w:rPr>
          <w:sz w:val="30"/>
          <w:szCs w:val="30"/>
        </w:rPr>
      </w:pPr>
      <w:r w:rsidRPr="00235BB8">
        <w:rPr>
          <w:sz w:val="30"/>
          <w:szCs w:val="30"/>
        </w:rPr>
        <w:t>Course / Subject Name</w:t>
      </w:r>
      <w:r>
        <w:rPr>
          <w:sz w:val="30"/>
          <w:szCs w:val="30"/>
        </w:rPr>
        <w:t>: -</w:t>
      </w:r>
      <w:r w:rsidRPr="00235BB8">
        <w:rPr>
          <w:sz w:val="30"/>
          <w:szCs w:val="30"/>
        </w:rPr>
        <w:t xml:space="preserve"> </w:t>
      </w:r>
      <w:r w:rsidR="00C046C4" w:rsidRPr="00C046C4">
        <w:rPr>
          <w:b/>
          <w:bCs/>
          <w:sz w:val="30"/>
          <w:szCs w:val="30"/>
          <w:u w:val="single"/>
        </w:rPr>
        <w:t>NQ-Civil- 121 Computer Applications</w:t>
      </w: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9716"/>
      </w:tblGrid>
      <w:tr w:rsidR="00B54DBF" w14:paraId="551049EB" w14:textId="77777777" w:rsidTr="002B66CC">
        <w:trPr>
          <w:trHeight w:val="375"/>
        </w:trPr>
        <w:tc>
          <w:tcPr>
            <w:tcW w:w="9716" w:type="dxa"/>
          </w:tcPr>
          <w:p w14:paraId="77D22CDE" w14:textId="77777777" w:rsidR="00B54DBF" w:rsidRPr="000206F9" w:rsidRDefault="00B54DBF" w:rsidP="002B66CC">
            <w:pPr>
              <w:rPr>
                <w:b/>
                <w:bCs/>
              </w:rPr>
            </w:pPr>
            <w:r w:rsidRPr="000206F9">
              <w:rPr>
                <w:b/>
                <w:bCs/>
              </w:rPr>
              <w:t xml:space="preserve">Summative Assessment </w:t>
            </w:r>
          </w:p>
        </w:tc>
      </w:tr>
      <w:tr w:rsidR="00B54DBF" w:rsidRPr="00E84EA4" w14:paraId="2BFE1D85" w14:textId="77777777" w:rsidTr="002B66CC">
        <w:trPr>
          <w:trHeight w:val="375"/>
        </w:trPr>
        <w:tc>
          <w:tcPr>
            <w:tcW w:w="9716" w:type="dxa"/>
          </w:tcPr>
          <w:p w14:paraId="5E2F869F" w14:textId="6001C696" w:rsidR="00862DBF" w:rsidRDefault="00862DBF" w:rsidP="00862DBF">
            <w:pPr>
              <w:spacing w:after="160" w:line="259" w:lineRule="auto"/>
            </w:pPr>
            <w:r w:rsidRPr="008D37FB">
              <w:rPr>
                <w:b/>
                <w:bCs/>
              </w:rPr>
              <w:t>Question 1:</w:t>
            </w:r>
            <w:r w:rsidRPr="008D37FB">
              <w:br/>
            </w:r>
            <w:r w:rsidR="00583CB8">
              <w:t>Perform</w:t>
            </w:r>
            <w:r w:rsidRPr="008D37FB">
              <w:t xml:space="preserve"> installing MS-Windows 2010 or Windows 2011</w:t>
            </w:r>
            <w:r w:rsidR="00583CB8">
              <w:t xml:space="preserve"> and MS Office 2016</w:t>
            </w:r>
            <w:r w:rsidRPr="008D37FB">
              <w:t xml:space="preserve">. </w:t>
            </w:r>
          </w:p>
          <w:p w14:paraId="2C6B68D7" w14:textId="77777777" w:rsidR="00D90600" w:rsidRDefault="00D90600" w:rsidP="00D90600">
            <w:pPr>
              <w:rPr>
                <w:rFonts w:asciiTheme="minorBidi" w:hAnsiTheme="minorBidi"/>
                <w:b/>
                <w:bCs/>
              </w:rPr>
            </w:pPr>
            <w:r w:rsidRPr="00F066BE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2FA1BB74" w14:textId="77777777" w:rsidR="00D90600" w:rsidRPr="00065E72" w:rsidRDefault="00D90600" w:rsidP="00565895">
            <w:pPr>
              <w:numPr>
                <w:ilvl w:val="0"/>
                <w:numId w:val="21"/>
              </w:numPr>
            </w:pPr>
            <w:r w:rsidRPr="00065E72">
              <w:t>Select operating system</w:t>
            </w:r>
          </w:p>
          <w:p w14:paraId="6AA10AB9" w14:textId="77777777" w:rsidR="00D90600" w:rsidRPr="00065E72" w:rsidRDefault="00D90600" w:rsidP="00565895">
            <w:pPr>
              <w:numPr>
                <w:ilvl w:val="0"/>
                <w:numId w:val="21"/>
              </w:numPr>
            </w:pPr>
            <w:bookmarkStart w:id="0" w:name="_Hlk184819623"/>
            <w:r w:rsidRPr="00065E72">
              <w:t>Install and configure operating system</w:t>
            </w:r>
          </w:p>
          <w:p w14:paraId="3F253888" w14:textId="77777777" w:rsidR="00D90600" w:rsidRPr="00065E72" w:rsidRDefault="00D90600" w:rsidP="00565895">
            <w:pPr>
              <w:numPr>
                <w:ilvl w:val="0"/>
                <w:numId w:val="21"/>
              </w:numPr>
            </w:pPr>
            <w:r w:rsidRPr="00065E72">
              <w:t>Perform disk partition in windows</w:t>
            </w:r>
          </w:p>
          <w:p w14:paraId="11F688FC" w14:textId="77777777" w:rsidR="00D90600" w:rsidRDefault="00D90600" w:rsidP="00565895">
            <w:pPr>
              <w:numPr>
                <w:ilvl w:val="0"/>
                <w:numId w:val="21"/>
              </w:numPr>
            </w:pPr>
            <w:r w:rsidRPr="00065E72">
              <w:t>Install drivers required and check</w:t>
            </w:r>
            <w:bookmarkEnd w:id="0"/>
          </w:p>
          <w:p w14:paraId="3D76F859" w14:textId="3B9DF501" w:rsidR="00D90600" w:rsidRDefault="00D90600" w:rsidP="00565895">
            <w:pPr>
              <w:numPr>
                <w:ilvl w:val="0"/>
                <w:numId w:val="21"/>
              </w:numPr>
            </w:pPr>
            <w:r>
              <w:t>Install MS Office 2016</w:t>
            </w:r>
          </w:p>
          <w:p w14:paraId="14BC223F" w14:textId="7BDD3755" w:rsidR="00ED0686" w:rsidRPr="00C250A2" w:rsidRDefault="00ED0686" w:rsidP="000B67C7">
            <w:pPr>
              <w:pStyle w:val="ListParagraph"/>
              <w:numPr>
                <w:ilvl w:val="0"/>
                <w:numId w:val="33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Create Icons MS Office (MS Word, MS Power Point, MS Excel)</w:t>
            </w:r>
          </w:p>
          <w:p w14:paraId="0A6C6B5E" w14:textId="77777777" w:rsidR="00E06D69" w:rsidRPr="00C250A2" w:rsidRDefault="00ED0686" w:rsidP="000B67C7">
            <w:pPr>
              <w:pStyle w:val="ListParagraph"/>
              <w:numPr>
                <w:ilvl w:val="0"/>
                <w:numId w:val="33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 xml:space="preserve">Create folder on desktop with name “Class Roll No” </w:t>
            </w:r>
          </w:p>
          <w:p w14:paraId="361FA11D" w14:textId="77777777" w:rsidR="00E06D69" w:rsidRDefault="00E06D69" w:rsidP="00E06D69">
            <w:pPr>
              <w:rPr>
                <w:b/>
                <w:bCs/>
              </w:rPr>
            </w:pPr>
          </w:p>
          <w:p w14:paraId="43E8FB45" w14:textId="3C3707B2" w:rsidR="001B0F3C" w:rsidRPr="00D435DE" w:rsidRDefault="00862DBF" w:rsidP="005403B2">
            <w:r w:rsidRPr="00E06D69">
              <w:rPr>
                <w:b/>
                <w:bCs/>
              </w:rPr>
              <w:t>Question 2:</w:t>
            </w:r>
            <w:r w:rsidRPr="008D37FB">
              <w:br/>
              <w:t xml:space="preserve">Create a Curriculum Vitae (CV) using MS-Word </w:t>
            </w:r>
            <w:r w:rsidR="001B0F3C" w:rsidRPr="008D37FB">
              <w:t>2016</w:t>
            </w:r>
            <w:r w:rsidR="001B0F3C">
              <w:t>, print</w:t>
            </w:r>
            <w:r w:rsidR="001B0F3C" w:rsidRPr="00D435DE">
              <w:t xml:space="preserve"> document using MS-Word</w:t>
            </w:r>
          </w:p>
          <w:p w14:paraId="0AD17F4D" w14:textId="5BFC68BF" w:rsidR="00862DBF" w:rsidRDefault="00E0048E" w:rsidP="00E0048E">
            <w:r>
              <w:t>and email to your principal and class teacher</w:t>
            </w:r>
            <w:r w:rsidR="00862DBF" w:rsidRPr="008D37FB">
              <w:t xml:space="preserve">. </w:t>
            </w:r>
          </w:p>
          <w:p w14:paraId="322F9A6E" w14:textId="6635DAF6" w:rsidR="00E0048E" w:rsidRDefault="00E0048E" w:rsidP="00E0048E">
            <w:pPr>
              <w:rPr>
                <w:rFonts w:asciiTheme="minorBidi" w:hAnsiTheme="minorBidi"/>
                <w:b/>
                <w:bCs/>
              </w:rPr>
            </w:pPr>
            <w:r w:rsidRPr="008D37FB">
              <w:t>Use appropriate formatting tools like tables, bullet points, headings, alignment, and font styles</w:t>
            </w:r>
          </w:p>
          <w:p w14:paraId="61576266" w14:textId="7066C8BB" w:rsidR="00E0048E" w:rsidRDefault="00E0048E" w:rsidP="00E0048E">
            <w:pPr>
              <w:rPr>
                <w:rFonts w:asciiTheme="minorBidi" w:hAnsiTheme="minorBidi"/>
                <w:b/>
                <w:bCs/>
              </w:rPr>
            </w:pPr>
            <w:r w:rsidRPr="00F066BE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390269E6" w14:textId="77777777" w:rsidR="00E0048E" w:rsidRDefault="00E0048E" w:rsidP="00E0048E"/>
          <w:p w14:paraId="5E2C46F5" w14:textId="77777777" w:rsidR="001B0F3C" w:rsidRPr="00D435DE" w:rsidRDefault="001B0F3C" w:rsidP="00565895">
            <w:pPr>
              <w:numPr>
                <w:ilvl w:val="0"/>
                <w:numId w:val="22"/>
              </w:numPr>
            </w:pPr>
            <w:r w:rsidRPr="00D435DE">
              <w:t>Apply text formatting options to document as instructed by assessor</w:t>
            </w:r>
          </w:p>
          <w:p w14:paraId="63AB1B9D" w14:textId="77777777" w:rsidR="001B0F3C" w:rsidRPr="00D435DE" w:rsidRDefault="001B0F3C" w:rsidP="00565895">
            <w:pPr>
              <w:numPr>
                <w:ilvl w:val="0"/>
                <w:numId w:val="22"/>
              </w:numPr>
            </w:pPr>
            <w:r w:rsidRPr="00D435DE">
              <w:t>Insert and format tables, images, and shapes, headers, footers, and page numbers, add hyperlinks, bookmarks, and cross-references.</w:t>
            </w:r>
          </w:p>
          <w:p w14:paraId="7E1D43AD" w14:textId="77777777" w:rsidR="001B0F3C" w:rsidRPr="00D435DE" w:rsidRDefault="001B0F3C" w:rsidP="00565895">
            <w:pPr>
              <w:numPr>
                <w:ilvl w:val="0"/>
                <w:numId w:val="22"/>
              </w:numPr>
            </w:pPr>
            <w:r w:rsidRPr="00D435DE">
              <w:t>Use spelling and grammar check tool to correct errors.</w:t>
            </w:r>
          </w:p>
          <w:p w14:paraId="43BA52BC" w14:textId="77777777" w:rsidR="001B0F3C" w:rsidRPr="00D435DE" w:rsidRDefault="001B0F3C" w:rsidP="00565895">
            <w:pPr>
              <w:numPr>
                <w:ilvl w:val="0"/>
                <w:numId w:val="22"/>
              </w:numPr>
            </w:pPr>
            <w:r w:rsidRPr="00D435DE">
              <w:t>Adjust page layout settings (margins, orientation, and size) and customize page breaks and line breaks.</w:t>
            </w:r>
          </w:p>
          <w:p w14:paraId="5E04DF1F" w14:textId="77777777" w:rsidR="001B0F3C" w:rsidRPr="00D435DE" w:rsidRDefault="001B0F3C" w:rsidP="00565895">
            <w:pPr>
              <w:numPr>
                <w:ilvl w:val="0"/>
                <w:numId w:val="22"/>
              </w:numPr>
            </w:pPr>
            <w:r w:rsidRPr="00D435DE">
              <w:t xml:space="preserve">Save documents in different formats as directed by assessor </w:t>
            </w:r>
          </w:p>
          <w:p w14:paraId="7BF08685" w14:textId="77777777" w:rsidR="001B0F3C" w:rsidRPr="00D435DE" w:rsidRDefault="001B0F3C" w:rsidP="00565895">
            <w:pPr>
              <w:numPr>
                <w:ilvl w:val="0"/>
                <w:numId w:val="22"/>
              </w:numPr>
            </w:pPr>
            <w:r w:rsidRPr="00D435DE">
              <w:t>Print document using MS-Word</w:t>
            </w:r>
          </w:p>
          <w:p w14:paraId="14E68A0F" w14:textId="77777777" w:rsidR="001B0F3C" w:rsidRPr="00F65327" w:rsidRDefault="001B0F3C" w:rsidP="00565895">
            <w:pPr>
              <w:numPr>
                <w:ilvl w:val="0"/>
                <w:numId w:val="22"/>
              </w:numPr>
            </w:pPr>
            <w:r w:rsidRPr="00F65327">
              <w:t>Connect computer to internet</w:t>
            </w:r>
          </w:p>
          <w:p w14:paraId="6B4B14B3" w14:textId="77777777" w:rsidR="001B0F3C" w:rsidRPr="00F65327" w:rsidRDefault="001B0F3C" w:rsidP="00565895">
            <w:pPr>
              <w:numPr>
                <w:ilvl w:val="0"/>
                <w:numId w:val="22"/>
              </w:numPr>
            </w:pPr>
            <w:r w:rsidRPr="00F65327">
              <w:t>Open internet browser and go to search engine</w:t>
            </w:r>
          </w:p>
          <w:p w14:paraId="6571A7A3" w14:textId="77777777" w:rsidR="001B0F3C" w:rsidRDefault="001B0F3C" w:rsidP="00565895">
            <w:pPr>
              <w:numPr>
                <w:ilvl w:val="0"/>
                <w:numId w:val="22"/>
              </w:numPr>
            </w:pPr>
            <w:r w:rsidRPr="00F65327">
              <w:t>Send email to designated email address</w:t>
            </w:r>
          </w:p>
          <w:p w14:paraId="2CDC2D01" w14:textId="77777777" w:rsidR="00565895" w:rsidRPr="00C250A2" w:rsidRDefault="00565895" w:rsidP="00565895">
            <w:pPr>
              <w:numPr>
                <w:ilvl w:val="0"/>
                <w:numId w:val="23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Select email client for email address</w:t>
            </w:r>
          </w:p>
          <w:p w14:paraId="15B73B89" w14:textId="77777777" w:rsidR="00565895" w:rsidRPr="00C250A2" w:rsidRDefault="00565895" w:rsidP="00565895">
            <w:pPr>
              <w:numPr>
                <w:ilvl w:val="0"/>
                <w:numId w:val="23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Compose email and attach a file and a photo</w:t>
            </w:r>
          </w:p>
          <w:p w14:paraId="3D628AD5" w14:textId="77777777" w:rsidR="005403B2" w:rsidRPr="0072581A" w:rsidRDefault="005403B2" w:rsidP="00565895">
            <w:pPr>
              <w:ind w:left="810"/>
            </w:pPr>
          </w:p>
          <w:p w14:paraId="5C462EEE" w14:textId="1C3F34B0" w:rsidR="00862DBF" w:rsidRDefault="00862DBF" w:rsidP="00862DBF">
            <w:pPr>
              <w:spacing w:after="160" w:line="259" w:lineRule="auto"/>
            </w:pPr>
            <w:r w:rsidRPr="008D37FB">
              <w:rPr>
                <w:b/>
                <w:bCs/>
              </w:rPr>
              <w:t>Question 3:</w:t>
            </w:r>
            <w:r w:rsidRPr="008D37FB">
              <w:br/>
            </w:r>
            <w:r w:rsidR="002A0209" w:rsidRPr="000E59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Create an Excel spreadsheet</w:t>
            </w:r>
            <w:r w:rsidR="002A02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for students result sheet using MS Excel formulas</w:t>
            </w:r>
            <w:r w:rsidR="00CB2E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  <w:p w14:paraId="698CA67D" w14:textId="77777777" w:rsidR="00565895" w:rsidRDefault="00565895" w:rsidP="00565895">
            <w:pPr>
              <w:rPr>
                <w:rFonts w:asciiTheme="minorBidi" w:hAnsiTheme="minorBidi"/>
                <w:b/>
                <w:bCs/>
              </w:rPr>
            </w:pPr>
            <w:r w:rsidRPr="00F066BE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214897DD" w14:textId="0F2A78DD" w:rsidR="00CB2EA1" w:rsidRDefault="00CB2EA1" w:rsidP="00CB2EA1">
            <w:pPr>
              <w:numPr>
                <w:ilvl w:val="0"/>
                <w:numId w:val="24"/>
              </w:numPr>
            </w:pPr>
            <w:r>
              <w:t>Open MS Excel</w:t>
            </w:r>
          </w:p>
          <w:p w14:paraId="125A3AE2" w14:textId="4065ED2C" w:rsidR="00CB2EA1" w:rsidRPr="00B623F4" w:rsidRDefault="00CB2EA1" w:rsidP="00CB2EA1">
            <w:pPr>
              <w:numPr>
                <w:ilvl w:val="0"/>
                <w:numId w:val="24"/>
              </w:numPr>
            </w:pPr>
            <w:r w:rsidRPr="00B623F4">
              <w:t>Create new workbooks and worksheets.</w:t>
            </w:r>
          </w:p>
          <w:p w14:paraId="339077F3" w14:textId="77777777" w:rsidR="00CB2EA1" w:rsidRPr="00D435DE" w:rsidRDefault="00CB2EA1" w:rsidP="00CB2EA1">
            <w:pPr>
              <w:numPr>
                <w:ilvl w:val="0"/>
                <w:numId w:val="24"/>
              </w:numPr>
            </w:pPr>
            <w:r w:rsidRPr="00D435DE">
              <w:t xml:space="preserve">Save documents in different formats as directed by assessor </w:t>
            </w:r>
          </w:p>
          <w:p w14:paraId="48567EE4" w14:textId="77777777" w:rsidR="00CB2EA1" w:rsidRDefault="00CB2EA1" w:rsidP="00CB2EA1">
            <w:pPr>
              <w:numPr>
                <w:ilvl w:val="0"/>
                <w:numId w:val="24"/>
              </w:numPr>
            </w:pPr>
            <w:r w:rsidRPr="00D435DE">
              <w:t>Print document using MS-</w:t>
            </w:r>
            <w:r>
              <w:t>Excel</w:t>
            </w:r>
          </w:p>
          <w:p w14:paraId="7F7CFC5D" w14:textId="77777777" w:rsidR="00952B75" w:rsidRPr="00C250A2" w:rsidRDefault="00952B75" w:rsidP="00952B75">
            <w:pPr>
              <w:numPr>
                <w:ilvl w:val="0"/>
                <w:numId w:val="25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Enter and edit given data in cells.</w:t>
            </w:r>
          </w:p>
          <w:p w14:paraId="78EA832D" w14:textId="77777777" w:rsidR="00952B75" w:rsidRPr="00C250A2" w:rsidRDefault="00952B75" w:rsidP="00952B75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highlight w:val="yellow"/>
              </w:rPr>
            </w:pPr>
            <w:r w:rsidRPr="00C250A2">
              <w:rPr>
                <w:rFonts w:asciiTheme="minorBidi" w:hAnsiTheme="minorBidi"/>
                <w:highlight w:val="yellow"/>
              </w:rPr>
              <w:t>Use formulas and functions to perform basic calculations.</w:t>
            </w:r>
          </w:p>
          <w:p w14:paraId="2F02BD3A" w14:textId="682E362D" w:rsidR="00565895" w:rsidRDefault="00862DBF" w:rsidP="00DC5312">
            <w:pPr>
              <w:spacing w:after="160" w:line="259" w:lineRule="auto"/>
            </w:pPr>
            <w:r w:rsidRPr="008D37FB">
              <w:rPr>
                <w:b/>
                <w:bCs/>
              </w:rPr>
              <w:t>Question 4:</w:t>
            </w:r>
            <w:r w:rsidRPr="008D37FB">
              <w:br/>
              <w:t>Prepare a slideshow on the topic "</w:t>
            </w:r>
            <w:r w:rsidR="00952B75" w:rsidRPr="00952B75">
              <w:t>Construction Techniques</w:t>
            </w:r>
            <w:r w:rsidR="00952B75">
              <w:t xml:space="preserve"> </w:t>
            </w:r>
            <w:r w:rsidRPr="008D37FB">
              <w:t xml:space="preserve">" using MS-PowerPoint 2016. </w:t>
            </w:r>
          </w:p>
          <w:p w14:paraId="7FDDAD6E" w14:textId="77777777" w:rsidR="006C5F03" w:rsidRPr="006C5F03" w:rsidRDefault="006C5F03" w:rsidP="006C5F03">
            <w:pPr>
              <w:spacing w:after="160" w:line="259" w:lineRule="auto"/>
              <w:rPr>
                <w:b/>
                <w:bCs/>
              </w:rPr>
            </w:pPr>
            <w:r w:rsidRPr="006C5F03">
              <w:rPr>
                <w:b/>
                <w:bCs/>
              </w:rPr>
              <w:lastRenderedPageBreak/>
              <w:t>Performance Criteria</w:t>
            </w:r>
          </w:p>
          <w:p w14:paraId="77B769D4" w14:textId="77777777" w:rsidR="006C5F03" w:rsidRPr="006C5F03" w:rsidRDefault="006C5F03" w:rsidP="006C5F03">
            <w:pPr>
              <w:numPr>
                <w:ilvl w:val="0"/>
                <w:numId w:val="27"/>
              </w:numPr>
            </w:pPr>
            <w:r w:rsidRPr="006C5F03">
              <w:t>Create new presentation and select template</w:t>
            </w:r>
          </w:p>
          <w:p w14:paraId="5263D3BD" w14:textId="77777777" w:rsidR="006C5F03" w:rsidRPr="006C5F03" w:rsidRDefault="006C5F03" w:rsidP="006C5F03">
            <w:pPr>
              <w:numPr>
                <w:ilvl w:val="0"/>
                <w:numId w:val="27"/>
              </w:numPr>
            </w:pPr>
            <w:r w:rsidRPr="006C5F03">
              <w:t>Design slides with consistent themes, layouts, and formatting.</w:t>
            </w:r>
          </w:p>
          <w:p w14:paraId="3E1CFBC1" w14:textId="3436081E" w:rsidR="006C5F03" w:rsidRPr="006C5F03" w:rsidRDefault="006C5F03" w:rsidP="006C5F03">
            <w:pPr>
              <w:numPr>
                <w:ilvl w:val="0"/>
                <w:numId w:val="27"/>
              </w:numPr>
            </w:pPr>
            <w:r w:rsidRPr="006C5F03">
              <w:t>Add text, images, shapes, and multimedia elements to slides.</w:t>
            </w:r>
          </w:p>
          <w:p w14:paraId="78F2FBEB" w14:textId="77777777" w:rsidR="006C5F03" w:rsidRPr="006C5F03" w:rsidRDefault="006C5F03" w:rsidP="006C5F03">
            <w:pPr>
              <w:numPr>
                <w:ilvl w:val="0"/>
                <w:numId w:val="27"/>
              </w:numPr>
            </w:pPr>
            <w:r w:rsidRPr="006C5F03">
              <w:t>Arrange and group slides to create a sequence.</w:t>
            </w:r>
          </w:p>
          <w:p w14:paraId="1CB75A4A" w14:textId="77777777" w:rsidR="006C5F03" w:rsidRPr="006C5F03" w:rsidRDefault="006C5F03" w:rsidP="006C5F03">
            <w:pPr>
              <w:numPr>
                <w:ilvl w:val="0"/>
                <w:numId w:val="27"/>
              </w:numPr>
            </w:pPr>
            <w:r w:rsidRPr="006C5F03">
              <w:t>Apply and customize slide transitions and animations.</w:t>
            </w:r>
          </w:p>
          <w:p w14:paraId="218DEB06" w14:textId="77777777" w:rsidR="006C5F03" w:rsidRPr="00C250A2" w:rsidRDefault="006C5F03" w:rsidP="006C5F03">
            <w:pPr>
              <w:numPr>
                <w:ilvl w:val="0"/>
                <w:numId w:val="28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Use slide layouts to organize and structure content.</w:t>
            </w:r>
          </w:p>
          <w:p w14:paraId="0FE84A18" w14:textId="449EF79C" w:rsidR="00DC5312" w:rsidRPr="00C250A2" w:rsidRDefault="006C5F03" w:rsidP="006C5F03">
            <w:pPr>
              <w:numPr>
                <w:ilvl w:val="0"/>
                <w:numId w:val="28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Apply transitions and animations to presentation</w:t>
            </w:r>
          </w:p>
          <w:p w14:paraId="75BD4FC7" w14:textId="124E1F57" w:rsidR="00862DBF" w:rsidRDefault="00862DBF" w:rsidP="00862DBF">
            <w:pPr>
              <w:spacing w:after="160" w:line="259" w:lineRule="auto"/>
            </w:pPr>
            <w:r w:rsidRPr="008D37FB">
              <w:rPr>
                <w:b/>
                <w:bCs/>
              </w:rPr>
              <w:t xml:space="preserve">Question </w:t>
            </w:r>
            <w:r w:rsidR="00604F6F">
              <w:rPr>
                <w:b/>
                <w:bCs/>
              </w:rPr>
              <w:t>5</w:t>
            </w:r>
            <w:r w:rsidRPr="008D37FB">
              <w:rPr>
                <w:b/>
                <w:bCs/>
              </w:rPr>
              <w:t>:</w:t>
            </w:r>
            <w:r w:rsidRPr="008D37FB">
              <w:br/>
              <w:t>Write a detailed explanation of the Electronic Data Processing (EDP) cycle.</w:t>
            </w:r>
          </w:p>
          <w:p w14:paraId="6C8BD88C" w14:textId="77777777" w:rsidR="003A779B" w:rsidRPr="006C5F03" w:rsidRDefault="003A779B" w:rsidP="003A779B">
            <w:pPr>
              <w:spacing w:after="160" w:line="259" w:lineRule="auto"/>
              <w:rPr>
                <w:b/>
                <w:bCs/>
              </w:rPr>
            </w:pPr>
            <w:r w:rsidRPr="006C5F03">
              <w:rPr>
                <w:b/>
                <w:bCs/>
              </w:rPr>
              <w:t>Performance Criteria</w:t>
            </w:r>
          </w:p>
          <w:p w14:paraId="1A39BA45" w14:textId="77777777" w:rsidR="00A81619" w:rsidRP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>Identify data processing unit.</w:t>
            </w:r>
          </w:p>
          <w:p w14:paraId="33ABB81E" w14:textId="77777777" w:rsidR="00A81619" w:rsidRP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>Select appropriate software and tools required</w:t>
            </w:r>
          </w:p>
          <w:p w14:paraId="22124CC7" w14:textId="77777777" w:rsidR="00A81619" w:rsidRP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>Input data accurately into system.</w:t>
            </w:r>
          </w:p>
          <w:p w14:paraId="33182CEF" w14:textId="77777777" w:rsidR="00A81619" w:rsidRP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>Apply data processing procedures</w:t>
            </w:r>
          </w:p>
          <w:p w14:paraId="4180A0F8" w14:textId="77777777" w:rsidR="00A81619" w:rsidRP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 xml:space="preserve">Monitor processing to ensure data integrity and system performance </w:t>
            </w:r>
          </w:p>
          <w:p w14:paraId="7EAC2341" w14:textId="77777777" w:rsidR="00A81619" w:rsidRP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>Perform checks and validations and correct errors.</w:t>
            </w:r>
          </w:p>
          <w:p w14:paraId="7B5B7D95" w14:textId="77777777" w:rsidR="00A81619" w:rsidRDefault="00A81619" w:rsidP="00A81619">
            <w:pPr>
              <w:numPr>
                <w:ilvl w:val="0"/>
                <w:numId w:val="30"/>
              </w:numPr>
            </w:pPr>
            <w:r w:rsidRPr="00A81619">
              <w:t>Report findings to concerned person</w:t>
            </w:r>
          </w:p>
          <w:p w14:paraId="4CE34F3D" w14:textId="0E554ECE" w:rsidR="003A779B" w:rsidRPr="00C250A2" w:rsidRDefault="00D21961" w:rsidP="003A779B">
            <w:pPr>
              <w:numPr>
                <w:ilvl w:val="0"/>
                <w:numId w:val="32"/>
              </w:numPr>
              <w:rPr>
                <w:highlight w:val="yellow"/>
              </w:rPr>
            </w:pPr>
            <w:r w:rsidRPr="00C250A2">
              <w:rPr>
                <w:highlight w:val="yellow"/>
              </w:rPr>
              <w:t>Set up equipment and software according to specifications.</w:t>
            </w:r>
          </w:p>
          <w:p w14:paraId="7824848D" w14:textId="6072A193" w:rsidR="00B54DBF" w:rsidRPr="00E84EA4" w:rsidRDefault="007F409C" w:rsidP="007F409C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iCs/>
              </w:rPr>
            </w:pPr>
            <w:r w:rsidRPr="00C250A2">
              <w:rPr>
                <w:highlight w:val="yellow"/>
              </w:rPr>
              <w:t>Record processing results and any anomalies encountered.</w:t>
            </w:r>
          </w:p>
        </w:tc>
      </w:tr>
    </w:tbl>
    <w:p w14:paraId="192F6485" w14:textId="77777777" w:rsidR="00B54DBF" w:rsidRDefault="00B54DBF" w:rsidP="00B54DBF">
      <w:pPr>
        <w:ind w:left="360"/>
        <w:rPr>
          <w:b/>
          <w:bCs/>
          <w:sz w:val="28"/>
          <w:szCs w:val="28"/>
        </w:rPr>
      </w:pPr>
    </w:p>
    <w:p w14:paraId="4A300E85" w14:textId="0381B479" w:rsidR="00B54DBF" w:rsidRPr="00FC3AEE" w:rsidRDefault="00B54DBF" w:rsidP="00B54DBF">
      <w:pPr>
        <w:ind w:left="360"/>
        <w:rPr>
          <w:b/>
          <w:bCs/>
          <w:sz w:val="28"/>
          <w:szCs w:val="28"/>
        </w:rPr>
      </w:pPr>
      <w:r w:rsidRPr="00FC3AEE">
        <w:rPr>
          <w:b/>
          <w:bCs/>
          <w:sz w:val="28"/>
          <w:szCs w:val="28"/>
        </w:rPr>
        <w:t xml:space="preserve">SUBMITTED </w:t>
      </w:r>
      <w:r w:rsidR="009C44F1" w:rsidRPr="00FC3AEE">
        <w:rPr>
          <w:b/>
          <w:bCs/>
          <w:sz w:val="28"/>
          <w:szCs w:val="28"/>
        </w:rPr>
        <w:t>BY</w:t>
      </w:r>
      <w:r w:rsidR="009C44F1">
        <w:rPr>
          <w:b/>
          <w:bCs/>
          <w:sz w:val="28"/>
          <w:szCs w:val="28"/>
        </w:rPr>
        <w:t>: -</w:t>
      </w:r>
    </w:p>
    <w:p w14:paraId="68ABB8FB" w14:textId="69662C75" w:rsidR="003A6744" w:rsidRDefault="00B54DBF" w:rsidP="00071D63">
      <w:pPr>
        <w:ind w:left="360"/>
      </w:pPr>
      <w:r w:rsidRPr="00FC3AEE">
        <w:rPr>
          <w:b/>
          <w:bCs/>
          <w:sz w:val="28"/>
          <w:szCs w:val="28"/>
        </w:rPr>
        <w:t>AJAZ SADIQ, AMJAD RAFIQUE</w:t>
      </w:r>
      <w:r w:rsidR="00371027" w:rsidRPr="00371027">
        <w:rPr>
          <w:b/>
          <w:bCs/>
          <w:sz w:val="28"/>
          <w:szCs w:val="28"/>
        </w:rPr>
        <w:t>, ALI ANWAAR</w:t>
      </w:r>
    </w:p>
    <w:sectPr w:rsidR="003A67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089"/>
    <w:multiLevelType w:val="hybridMultilevel"/>
    <w:tmpl w:val="333E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D252D"/>
    <w:multiLevelType w:val="multilevel"/>
    <w:tmpl w:val="D868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710A5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E24E0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83847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64EE"/>
    <w:multiLevelType w:val="hybridMultilevel"/>
    <w:tmpl w:val="75B8B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6A0D"/>
    <w:multiLevelType w:val="hybridMultilevel"/>
    <w:tmpl w:val="333E3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D2F80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90A27"/>
    <w:multiLevelType w:val="hybridMultilevel"/>
    <w:tmpl w:val="6E3EBC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B41A4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83404"/>
    <w:multiLevelType w:val="hybridMultilevel"/>
    <w:tmpl w:val="8EC47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477CD"/>
    <w:multiLevelType w:val="hybridMultilevel"/>
    <w:tmpl w:val="8DFC8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D62"/>
    <w:multiLevelType w:val="hybridMultilevel"/>
    <w:tmpl w:val="8EC47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70F95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5455A"/>
    <w:multiLevelType w:val="hybridMultilevel"/>
    <w:tmpl w:val="6E3EBC8A"/>
    <w:lvl w:ilvl="0" w:tplc="ACDE3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17E79"/>
    <w:multiLevelType w:val="multilevel"/>
    <w:tmpl w:val="8A44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957225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77CD0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50238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10DDF"/>
    <w:multiLevelType w:val="hybridMultilevel"/>
    <w:tmpl w:val="E53E1458"/>
    <w:lvl w:ilvl="0" w:tplc="FFFFFFFF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76DB6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70676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07F4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C7010"/>
    <w:multiLevelType w:val="multilevel"/>
    <w:tmpl w:val="E672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875BB4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95EFE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869F5"/>
    <w:multiLevelType w:val="multilevel"/>
    <w:tmpl w:val="3D6E1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027F4A"/>
    <w:multiLevelType w:val="hybridMultilevel"/>
    <w:tmpl w:val="23E0AFC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80957"/>
    <w:multiLevelType w:val="multilevel"/>
    <w:tmpl w:val="1E38B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560C5B"/>
    <w:multiLevelType w:val="multilevel"/>
    <w:tmpl w:val="84CA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8D64C9"/>
    <w:multiLevelType w:val="hybridMultilevel"/>
    <w:tmpl w:val="A2CAB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2E1C"/>
    <w:multiLevelType w:val="hybridMultilevel"/>
    <w:tmpl w:val="8EC47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04917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70901">
    <w:abstractNumId w:val="5"/>
  </w:num>
  <w:num w:numId="2" w16cid:durableId="1580021339">
    <w:abstractNumId w:val="19"/>
  </w:num>
  <w:num w:numId="3" w16cid:durableId="924263971">
    <w:abstractNumId w:val="11"/>
  </w:num>
  <w:num w:numId="4" w16cid:durableId="726026026">
    <w:abstractNumId w:val="31"/>
  </w:num>
  <w:num w:numId="5" w16cid:durableId="693845849">
    <w:abstractNumId w:val="12"/>
  </w:num>
  <w:num w:numId="6" w16cid:durableId="1089890395">
    <w:abstractNumId w:val="10"/>
  </w:num>
  <w:num w:numId="7" w16cid:durableId="1565220812">
    <w:abstractNumId w:val="14"/>
  </w:num>
  <w:num w:numId="8" w16cid:durableId="691802476">
    <w:abstractNumId w:val="8"/>
  </w:num>
  <w:num w:numId="9" w16cid:durableId="1423377614">
    <w:abstractNumId w:val="26"/>
  </w:num>
  <w:num w:numId="10" w16cid:durableId="75325010">
    <w:abstractNumId w:val="1"/>
  </w:num>
  <w:num w:numId="11" w16cid:durableId="584455438">
    <w:abstractNumId w:val="15"/>
  </w:num>
  <w:num w:numId="12" w16cid:durableId="1044714222">
    <w:abstractNumId w:val="29"/>
  </w:num>
  <w:num w:numId="13" w16cid:durableId="1681618847">
    <w:abstractNumId w:val="28"/>
  </w:num>
  <w:num w:numId="14" w16cid:durableId="933786753">
    <w:abstractNumId w:val="23"/>
  </w:num>
  <w:num w:numId="15" w16cid:durableId="527792850">
    <w:abstractNumId w:val="27"/>
  </w:num>
  <w:num w:numId="16" w16cid:durableId="2144885004">
    <w:abstractNumId w:val="30"/>
  </w:num>
  <w:num w:numId="17" w16cid:durableId="1213539820">
    <w:abstractNumId w:val="16"/>
  </w:num>
  <w:num w:numId="18" w16cid:durableId="2131128312">
    <w:abstractNumId w:val="21"/>
  </w:num>
  <w:num w:numId="19" w16cid:durableId="1651210977">
    <w:abstractNumId w:val="3"/>
  </w:num>
  <w:num w:numId="20" w16cid:durableId="416832869">
    <w:abstractNumId w:val="17"/>
  </w:num>
  <w:num w:numId="21" w16cid:durableId="634019917">
    <w:abstractNumId w:val="20"/>
  </w:num>
  <w:num w:numId="22" w16cid:durableId="1586844717">
    <w:abstractNumId w:val="22"/>
  </w:num>
  <w:num w:numId="23" w16cid:durableId="1153912400">
    <w:abstractNumId w:val="4"/>
  </w:num>
  <w:num w:numId="24" w16cid:durableId="155805022">
    <w:abstractNumId w:val="13"/>
  </w:num>
  <w:num w:numId="25" w16cid:durableId="1926649369">
    <w:abstractNumId w:val="25"/>
  </w:num>
  <w:num w:numId="26" w16cid:durableId="144510670">
    <w:abstractNumId w:val="0"/>
  </w:num>
  <w:num w:numId="27" w16cid:durableId="1651328080">
    <w:abstractNumId w:val="9"/>
  </w:num>
  <w:num w:numId="28" w16cid:durableId="1098720196">
    <w:abstractNumId w:val="2"/>
  </w:num>
  <w:num w:numId="29" w16cid:durableId="1418936355">
    <w:abstractNumId w:val="6"/>
  </w:num>
  <w:num w:numId="30" w16cid:durableId="1302232264">
    <w:abstractNumId w:val="24"/>
  </w:num>
  <w:num w:numId="31" w16cid:durableId="1287278468">
    <w:abstractNumId w:val="32"/>
  </w:num>
  <w:num w:numId="32" w16cid:durableId="2006205125">
    <w:abstractNumId w:val="7"/>
  </w:num>
  <w:num w:numId="33" w16cid:durableId="10214704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DBF"/>
    <w:rsid w:val="000373D7"/>
    <w:rsid w:val="00071D63"/>
    <w:rsid w:val="000B67C7"/>
    <w:rsid w:val="000E17ED"/>
    <w:rsid w:val="001B0F3C"/>
    <w:rsid w:val="002A0209"/>
    <w:rsid w:val="003568BD"/>
    <w:rsid w:val="00371027"/>
    <w:rsid w:val="003A6744"/>
    <w:rsid w:val="003A779B"/>
    <w:rsid w:val="004510CD"/>
    <w:rsid w:val="00470003"/>
    <w:rsid w:val="004D525E"/>
    <w:rsid w:val="005403B2"/>
    <w:rsid w:val="00565895"/>
    <w:rsid w:val="00583CB8"/>
    <w:rsid w:val="00604F6F"/>
    <w:rsid w:val="006945B1"/>
    <w:rsid w:val="006C5F03"/>
    <w:rsid w:val="006D1564"/>
    <w:rsid w:val="007461A0"/>
    <w:rsid w:val="007F409C"/>
    <w:rsid w:val="00862DBF"/>
    <w:rsid w:val="00952B75"/>
    <w:rsid w:val="009C44F1"/>
    <w:rsid w:val="00A81619"/>
    <w:rsid w:val="00B54DBF"/>
    <w:rsid w:val="00B57122"/>
    <w:rsid w:val="00B61A0D"/>
    <w:rsid w:val="00B869CE"/>
    <w:rsid w:val="00B872D0"/>
    <w:rsid w:val="00C046C4"/>
    <w:rsid w:val="00C250A2"/>
    <w:rsid w:val="00C56F93"/>
    <w:rsid w:val="00CB2EA1"/>
    <w:rsid w:val="00D21961"/>
    <w:rsid w:val="00D90600"/>
    <w:rsid w:val="00DC5312"/>
    <w:rsid w:val="00E0048E"/>
    <w:rsid w:val="00E06D69"/>
    <w:rsid w:val="00EC2C30"/>
    <w:rsid w:val="00ED0686"/>
    <w:rsid w:val="00ED66CA"/>
    <w:rsid w:val="00F048B8"/>
    <w:rsid w:val="00FA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A122F"/>
  <w15:chartTrackingRefBased/>
  <w15:docId w15:val="{1B012C94-B2B4-475C-9945-46945219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DB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54DBF"/>
    <w:pPr>
      <w:ind w:left="720"/>
      <w:contextualSpacing/>
    </w:pPr>
  </w:style>
  <w:style w:type="table" w:styleId="TableGrid">
    <w:name w:val="Table Grid"/>
    <w:basedOn w:val="TableNormal"/>
    <w:uiPriority w:val="39"/>
    <w:rsid w:val="00B54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B2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Hameed</dc:creator>
  <cp:keywords/>
  <dc:description/>
  <cp:lastModifiedBy>SimcoLaptop</cp:lastModifiedBy>
  <cp:revision>24</cp:revision>
  <dcterms:created xsi:type="dcterms:W3CDTF">2024-12-12T05:51:00Z</dcterms:created>
  <dcterms:modified xsi:type="dcterms:W3CDTF">2024-12-13T05:40:00Z</dcterms:modified>
</cp:coreProperties>
</file>